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EA0123" w14:textId="77777777" w:rsidR="00D06D50" w:rsidRPr="00D06D50" w:rsidRDefault="00BB16C5" w:rsidP="00BB16C5">
      <w:pPr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D06D50">
        <w:rPr>
          <w:rFonts w:ascii="Calibri" w:hAnsi="Calibri"/>
          <w:b/>
          <w:bCs/>
          <w:sz w:val="24"/>
          <w:szCs w:val="24"/>
        </w:rPr>
        <w:t xml:space="preserve">Załącznik nr </w:t>
      </w:r>
      <w:r w:rsidR="00E1707C" w:rsidRPr="00D06D50">
        <w:rPr>
          <w:rFonts w:ascii="Calibri" w:hAnsi="Calibri"/>
          <w:b/>
          <w:bCs/>
          <w:sz w:val="24"/>
          <w:szCs w:val="24"/>
        </w:rPr>
        <w:t>7</w:t>
      </w:r>
      <w:r w:rsidRPr="00D06D50">
        <w:rPr>
          <w:rFonts w:ascii="Calibri" w:hAnsi="Calibri"/>
          <w:b/>
          <w:bCs/>
          <w:sz w:val="24"/>
          <w:szCs w:val="24"/>
        </w:rPr>
        <w:t xml:space="preserve"> </w:t>
      </w:r>
    </w:p>
    <w:p w14:paraId="65357929" w14:textId="64DCB3C9" w:rsidR="00BB16C5" w:rsidRPr="00025EF6" w:rsidRDefault="00BB16C5" w:rsidP="00BB16C5">
      <w:pPr>
        <w:ind w:left="181" w:hanging="181"/>
        <w:jc w:val="right"/>
        <w:rPr>
          <w:rFonts w:ascii="Calibri" w:hAnsi="Calibri"/>
        </w:rPr>
      </w:pPr>
      <w:r w:rsidRPr="00025EF6">
        <w:rPr>
          <w:rFonts w:ascii="Calibri" w:hAnsi="Calibri"/>
        </w:rPr>
        <w:t xml:space="preserve">do Regulaminu rekrutacji i uczestnictwa w Projekcie </w:t>
      </w:r>
    </w:p>
    <w:p w14:paraId="4CACDFC1" w14:textId="3F2ABA2F" w:rsidR="00B76F3E" w:rsidRDefault="00B76F3E" w:rsidP="00B76F3E">
      <w:pPr>
        <w:ind w:left="180" w:hanging="180"/>
        <w:jc w:val="right"/>
        <w:rPr>
          <w:rFonts w:ascii="Calibri" w:hAnsi="Calibri"/>
        </w:rPr>
      </w:pPr>
    </w:p>
    <w:p w14:paraId="1F10BC84" w14:textId="77777777" w:rsidR="00B76F3E" w:rsidRDefault="00B76F3E" w:rsidP="00B76F3E">
      <w:pPr>
        <w:jc w:val="center"/>
        <w:rPr>
          <w:rFonts w:ascii="Calibri" w:hAnsi="Calibri" w:cs="Arial"/>
          <w:b/>
          <w:color w:val="31849B"/>
        </w:rPr>
      </w:pPr>
    </w:p>
    <w:p w14:paraId="601CDFC7" w14:textId="77777777" w:rsidR="00B76F3E" w:rsidRDefault="00B76F3E" w:rsidP="00B76F3E">
      <w:pPr>
        <w:jc w:val="center"/>
        <w:rPr>
          <w:rFonts w:ascii="Calibri" w:hAnsi="Calibri" w:cs="Arial"/>
          <w:b/>
        </w:rPr>
      </w:pPr>
    </w:p>
    <w:p w14:paraId="4EC1CE9A" w14:textId="231CE913" w:rsidR="00B76F3E" w:rsidRPr="00191AA9" w:rsidRDefault="00B76F3E" w:rsidP="004E4AAB">
      <w:pPr>
        <w:jc w:val="center"/>
        <w:rPr>
          <w:rFonts w:ascii="Calibri" w:hAnsi="Calibri"/>
          <w:b/>
          <w:sz w:val="26"/>
          <w:szCs w:val="26"/>
        </w:rPr>
      </w:pPr>
      <w:r w:rsidRPr="00191AA9">
        <w:rPr>
          <w:rFonts w:ascii="Calibri" w:hAnsi="Calibri"/>
          <w:b/>
          <w:sz w:val="26"/>
          <w:szCs w:val="26"/>
        </w:rPr>
        <w:t>Z</w:t>
      </w:r>
      <w:r w:rsidR="00761304">
        <w:rPr>
          <w:rFonts w:ascii="Calibri" w:hAnsi="Calibri"/>
          <w:b/>
          <w:sz w:val="26"/>
          <w:szCs w:val="26"/>
        </w:rPr>
        <w:t>ESTAWIENIE PORADNICTWA ZAWODOWEGO</w:t>
      </w:r>
    </w:p>
    <w:p w14:paraId="7C1FC6B4" w14:textId="77777777" w:rsidR="00B76F3E" w:rsidRDefault="00B76F3E" w:rsidP="004E4AAB">
      <w:pPr>
        <w:jc w:val="center"/>
      </w:pPr>
    </w:p>
    <w:p w14:paraId="29DE8646" w14:textId="77777777" w:rsidR="00641921" w:rsidRPr="00D06D50" w:rsidRDefault="00641921" w:rsidP="004E4AAB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D06D50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58D1F370" w14:textId="77777777" w:rsidR="00641921" w:rsidRPr="00D06D50" w:rsidRDefault="00641921" w:rsidP="00641921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D06D50">
        <w:rPr>
          <w:rFonts w:ascii="Calibri" w:hAnsi="Calibri" w:cs="Arial"/>
          <w:sz w:val="24"/>
          <w:szCs w:val="24"/>
        </w:rPr>
        <w:t>nr FEDS.07.04-IP.02-0004/23</w:t>
      </w:r>
    </w:p>
    <w:p w14:paraId="0B01CC81" w14:textId="02F270D0" w:rsidR="00B76F3E" w:rsidRDefault="00B76F3E" w:rsidP="00B76F3E">
      <w:pPr>
        <w:autoSpaceDE w:val="0"/>
        <w:spacing w:before="60" w:after="144" w:line="312" w:lineRule="auto"/>
        <w:jc w:val="center"/>
        <w:rPr>
          <w:rFonts w:ascii="Calibri" w:hAnsi="Calibri" w:cs="Arial"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A6121E" w14:paraId="0DB9E64B" w14:textId="77777777" w:rsidTr="00A6121E">
        <w:tc>
          <w:tcPr>
            <w:tcW w:w="4814" w:type="dxa"/>
          </w:tcPr>
          <w:p w14:paraId="4EDFF3CF" w14:textId="32D3DAC4" w:rsidR="00A6121E" w:rsidRPr="00D06D50" w:rsidRDefault="007828E5" w:rsidP="00B76F3E">
            <w:pPr>
              <w:autoSpaceDE w:val="0"/>
              <w:spacing w:before="60" w:after="12"/>
              <w:rPr>
                <w:rFonts w:ascii="Calibri" w:hAnsi="Calibri"/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bCs/>
                <w:sz w:val="24"/>
                <w:szCs w:val="24"/>
              </w:rPr>
              <w:t>Imię i nazwisko Uczestnika/Uczestniczki Projektu:</w:t>
            </w:r>
          </w:p>
        </w:tc>
        <w:tc>
          <w:tcPr>
            <w:tcW w:w="4814" w:type="dxa"/>
          </w:tcPr>
          <w:p w14:paraId="009921FF" w14:textId="77777777" w:rsidR="00A6121E" w:rsidRDefault="00A6121E" w:rsidP="00B76F3E">
            <w:pPr>
              <w:autoSpaceDE w:val="0"/>
              <w:spacing w:before="60" w:after="12"/>
              <w:rPr>
                <w:rFonts w:ascii="Calibri" w:hAnsi="Calibri"/>
                <w:sz w:val="24"/>
                <w:szCs w:val="24"/>
              </w:rPr>
            </w:pPr>
          </w:p>
        </w:tc>
      </w:tr>
      <w:tr w:rsidR="00A6121E" w14:paraId="0DB63117" w14:textId="77777777" w:rsidTr="00A6121E">
        <w:tc>
          <w:tcPr>
            <w:tcW w:w="4814" w:type="dxa"/>
          </w:tcPr>
          <w:p w14:paraId="2FC476A2" w14:textId="76E727AB" w:rsidR="00A6121E" w:rsidRPr="00D06D50" w:rsidRDefault="007828E5" w:rsidP="00B76F3E">
            <w:pPr>
              <w:autoSpaceDE w:val="0"/>
              <w:spacing w:before="60" w:after="12"/>
              <w:rPr>
                <w:rFonts w:ascii="Calibri" w:hAnsi="Calibri"/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bCs/>
                <w:color w:val="000000"/>
                <w:sz w:val="24"/>
                <w:szCs w:val="24"/>
              </w:rPr>
              <w:t>Indywidualny numer zgłoszeniowy:</w:t>
            </w:r>
          </w:p>
        </w:tc>
        <w:tc>
          <w:tcPr>
            <w:tcW w:w="4814" w:type="dxa"/>
          </w:tcPr>
          <w:p w14:paraId="1F07EA5A" w14:textId="77777777" w:rsidR="00A6121E" w:rsidRDefault="00A6121E" w:rsidP="00B76F3E">
            <w:pPr>
              <w:autoSpaceDE w:val="0"/>
              <w:spacing w:before="60" w:after="12"/>
              <w:rPr>
                <w:rFonts w:ascii="Calibri" w:hAnsi="Calibri"/>
                <w:sz w:val="24"/>
                <w:szCs w:val="24"/>
              </w:rPr>
            </w:pPr>
          </w:p>
        </w:tc>
      </w:tr>
      <w:tr w:rsidR="00A6121E" w14:paraId="6C600B84" w14:textId="77777777" w:rsidTr="00A6121E">
        <w:tc>
          <w:tcPr>
            <w:tcW w:w="4814" w:type="dxa"/>
          </w:tcPr>
          <w:p w14:paraId="2185E589" w14:textId="3318BE96" w:rsidR="00A6121E" w:rsidRPr="00D06D50" w:rsidRDefault="007828E5" w:rsidP="00B76F3E">
            <w:pPr>
              <w:autoSpaceDE w:val="0"/>
              <w:spacing w:before="60" w:after="12"/>
              <w:rPr>
                <w:rFonts w:ascii="Calibri" w:hAnsi="Calibri"/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bCs/>
                <w:color w:val="000000"/>
                <w:sz w:val="24"/>
                <w:szCs w:val="24"/>
              </w:rPr>
              <w:t>Imię i nazwisko doradcy zawodowego:</w:t>
            </w:r>
          </w:p>
        </w:tc>
        <w:tc>
          <w:tcPr>
            <w:tcW w:w="4814" w:type="dxa"/>
          </w:tcPr>
          <w:p w14:paraId="28C36E02" w14:textId="77777777" w:rsidR="00A6121E" w:rsidRDefault="00A6121E" w:rsidP="00B76F3E">
            <w:pPr>
              <w:autoSpaceDE w:val="0"/>
              <w:spacing w:before="60" w:after="12"/>
              <w:rPr>
                <w:rFonts w:ascii="Calibri" w:hAnsi="Calibri"/>
                <w:sz w:val="24"/>
                <w:szCs w:val="24"/>
              </w:rPr>
            </w:pPr>
          </w:p>
        </w:tc>
      </w:tr>
    </w:tbl>
    <w:p w14:paraId="5F0F2E4E" w14:textId="77777777" w:rsidR="00B76F3E" w:rsidRDefault="00B76F3E" w:rsidP="00B76F3E">
      <w:pPr>
        <w:autoSpaceDE w:val="0"/>
        <w:spacing w:before="60" w:after="12"/>
        <w:rPr>
          <w:rFonts w:ascii="Calibri" w:hAnsi="Calibri"/>
          <w:sz w:val="24"/>
          <w:szCs w:val="24"/>
        </w:rPr>
      </w:pPr>
    </w:p>
    <w:p w14:paraId="6453401A" w14:textId="77777777" w:rsidR="00B76F3E" w:rsidRDefault="00B76F3E" w:rsidP="00B76F3E">
      <w:pPr>
        <w:rPr>
          <w:rFonts w:ascii="Calibri" w:hAnsi="Calibri"/>
        </w:rPr>
      </w:pPr>
    </w:p>
    <w:tbl>
      <w:tblPr>
        <w:tblW w:w="10107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19"/>
        <w:gridCol w:w="3629"/>
        <w:gridCol w:w="1483"/>
        <w:gridCol w:w="1352"/>
        <w:gridCol w:w="1559"/>
        <w:gridCol w:w="1465"/>
      </w:tblGrid>
      <w:tr w:rsidR="00292854" w:rsidRPr="006074ED" w14:paraId="0D957C4B" w14:textId="77777777" w:rsidTr="007473E1">
        <w:trPr>
          <w:trHeight w:val="1041"/>
          <w:jc w:val="center"/>
        </w:trPr>
        <w:tc>
          <w:tcPr>
            <w:tcW w:w="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CF1948" w14:textId="77777777" w:rsidR="00292854" w:rsidRPr="00D06D50" w:rsidRDefault="0029285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6C09D850" w14:textId="77777777" w:rsidR="00292854" w:rsidRPr="00D06D50" w:rsidRDefault="0029285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sz w:val="24"/>
                <w:szCs w:val="24"/>
              </w:rPr>
              <w:t>L.P.</w:t>
            </w: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44F662" w14:textId="0CDAEF1F" w:rsidR="00292854" w:rsidRPr="00D06D50" w:rsidRDefault="00292854" w:rsidP="00785502">
            <w:pPr>
              <w:ind w:left="4" w:hanging="4"/>
              <w:jc w:val="center"/>
              <w:rPr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sz w:val="24"/>
                <w:szCs w:val="24"/>
              </w:rPr>
              <w:t>Opis udzielonego wsparcia doradczego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CB5ECD" w14:textId="77777777" w:rsidR="00196615" w:rsidRPr="00D06D50" w:rsidRDefault="0029285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sz w:val="24"/>
                <w:szCs w:val="24"/>
              </w:rPr>
              <w:t xml:space="preserve">Data </w:t>
            </w:r>
          </w:p>
          <w:p w14:paraId="17B29820" w14:textId="3E42EABC" w:rsidR="00292854" w:rsidRPr="00D06D50" w:rsidRDefault="00292854" w:rsidP="00CC5FBB">
            <w:pPr>
              <w:jc w:val="center"/>
              <w:rPr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sz w:val="24"/>
                <w:szCs w:val="24"/>
              </w:rPr>
              <w:t xml:space="preserve">oraz </w:t>
            </w:r>
            <w:r w:rsidR="004C0608" w:rsidRPr="00D06D50">
              <w:rPr>
                <w:rFonts w:ascii="Calibri" w:hAnsi="Calibri"/>
                <w:b/>
                <w:sz w:val="24"/>
                <w:szCs w:val="24"/>
              </w:rPr>
              <w:t>godziny, w których odbywa się doradztwo</w:t>
            </w:r>
          </w:p>
        </w:tc>
        <w:tc>
          <w:tcPr>
            <w:tcW w:w="1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vAlign w:val="center"/>
          </w:tcPr>
          <w:p w14:paraId="36E0EC40" w14:textId="2A060EA7" w:rsidR="00292854" w:rsidRPr="00D06D50" w:rsidRDefault="0029285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sz w:val="24"/>
                <w:szCs w:val="24"/>
              </w:rPr>
              <w:t>Liczba godzin doradztwa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2BBF9" w14:textId="4AA189CE" w:rsidR="00292854" w:rsidRPr="00D06D50" w:rsidRDefault="00625F00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sz w:val="24"/>
                <w:szCs w:val="24"/>
              </w:rPr>
              <w:t>Czytelny</w:t>
            </w:r>
            <w:r w:rsidR="00BF5E3D" w:rsidRPr="00D06D50">
              <w:rPr>
                <w:rFonts w:ascii="Calibri" w:hAnsi="Calibri"/>
                <w:b/>
                <w:sz w:val="24"/>
                <w:szCs w:val="24"/>
              </w:rPr>
              <w:t xml:space="preserve"> p</w:t>
            </w:r>
            <w:r w:rsidR="00292854" w:rsidRPr="00D06D50">
              <w:rPr>
                <w:rFonts w:ascii="Calibri" w:hAnsi="Calibri"/>
                <w:b/>
                <w:sz w:val="24"/>
                <w:szCs w:val="24"/>
              </w:rPr>
              <w:t xml:space="preserve">odpis </w:t>
            </w:r>
          </w:p>
          <w:p w14:paraId="677209B5" w14:textId="77777777" w:rsidR="00292854" w:rsidRPr="00D06D50" w:rsidRDefault="0029285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sz w:val="24"/>
                <w:szCs w:val="24"/>
              </w:rPr>
              <w:t>Doradcy zawodowego</w:t>
            </w: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EB652F" w14:textId="77777777" w:rsidR="00292854" w:rsidRPr="00D06D50" w:rsidRDefault="0029285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D06D50">
              <w:rPr>
                <w:rFonts w:ascii="Calibri" w:hAnsi="Calibri"/>
                <w:b/>
                <w:sz w:val="24"/>
                <w:szCs w:val="24"/>
              </w:rPr>
              <w:t>Podpis Uczestnika projektu</w:t>
            </w:r>
          </w:p>
        </w:tc>
      </w:tr>
      <w:tr w:rsidR="00292854" w14:paraId="4887ABE6" w14:textId="77777777" w:rsidTr="00CC5FBB">
        <w:trPr>
          <w:trHeight w:val="1560"/>
          <w:jc w:val="center"/>
        </w:trPr>
        <w:tc>
          <w:tcPr>
            <w:tcW w:w="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CDEFE9" w14:textId="77777777" w:rsidR="00292854" w:rsidRPr="00B20D2C" w:rsidRDefault="00292854" w:rsidP="00785502">
            <w:pPr>
              <w:numPr>
                <w:ilvl w:val="0"/>
                <w:numId w:val="1"/>
              </w:numPr>
              <w:jc w:val="center"/>
              <w:textAlignment w:val="auto"/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2D3D4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25208B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5F033E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5E34A2" w14:textId="751FE34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161745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</w:tr>
      <w:tr w:rsidR="00292854" w14:paraId="668A2DE9" w14:textId="77777777" w:rsidTr="00CC5FBB">
        <w:trPr>
          <w:trHeight w:val="1896"/>
          <w:jc w:val="center"/>
        </w:trPr>
        <w:tc>
          <w:tcPr>
            <w:tcW w:w="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DA7DE2" w14:textId="77777777" w:rsidR="00292854" w:rsidRPr="00B20D2C" w:rsidRDefault="00292854" w:rsidP="00785502">
            <w:pPr>
              <w:numPr>
                <w:ilvl w:val="0"/>
                <w:numId w:val="1"/>
              </w:numPr>
              <w:jc w:val="center"/>
              <w:textAlignment w:val="auto"/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2ED17F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27BA13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F38124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1A2293" w14:textId="09295D78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AD39AB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</w:tr>
      <w:tr w:rsidR="00292854" w14:paraId="2DE87CAA" w14:textId="77777777" w:rsidTr="00CC5FBB">
        <w:trPr>
          <w:trHeight w:val="1896"/>
          <w:jc w:val="center"/>
        </w:trPr>
        <w:tc>
          <w:tcPr>
            <w:tcW w:w="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1026D9" w14:textId="77777777" w:rsidR="00292854" w:rsidRPr="00B20D2C" w:rsidRDefault="00292854" w:rsidP="00785502">
            <w:pPr>
              <w:numPr>
                <w:ilvl w:val="0"/>
                <w:numId w:val="1"/>
              </w:numPr>
              <w:jc w:val="center"/>
              <w:textAlignment w:val="auto"/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25F391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FDD85D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AE5F0A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626E0F" w14:textId="48A48C7C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24FC1C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</w:tr>
      <w:tr w:rsidR="00292854" w14:paraId="5C1405B8" w14:textId="77777777" w:rsidTr="00CC5FBB">
        <w:trPr>
          <w:trHeight w:val="1896"/>
          <w:jc w:val="center"/>
        </w:trPr>
        <w:tc>
          <w:tcPr>
            <w:tcW w:w="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034BF7" w14:textId="77777777" w:rsidR="00292854" w:rsidRPr="00B20D2C" w:rsidRDefault="00292854" w:rsidP="00785502">
            <w:pPr>
              <w:numPr>
                <w:ilvl w:val="0"/>
                <w:numId w:val="1"/>
              </w:numPr>
              <w:jc w:val="center"/>
              <w:textAlignment w:val="auto"/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3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2531A7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EE8C78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E97F2D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8F7EEF" w14:textId="6F623072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05582A" w14:textId="77777777" w:rsidR="00292854" w:rsidRDefault="00292854" w:rsidP="00CC5FBB">
            <w:pPr>
              <w:jc w:val="both"/>
              <w:rPr>
                <w:rFonts w:ascii="Calibri" w:hAnsi="Calibri"/>
              </w:rPr>
            </w:pPr>
          </w:p>
        </w:tc>
      </w:tr>
    </w:tbl>
    <w:p w14:paraId="7F900AFB" w14:textId="2FAA7E02" w:rsidR="005F5DB4" w:rsidRDefault="00B76F3E" w:rsidP="00EC64F2">
      <w:pPr>
        <w:spacing w:before="120"/>
        <w:ind w:left="4963" w:firstLine="709"/>
      </w:pPr>
      <w:r>
        <w:rPr>
          <w:rFonts w:ascii="Calibri" w:hAnsi="Calibri"/>
          <w:sz w:val="24"/>
        </w:rPr>
        <w:t xml:space="preserve">        </w:t>
      </w:r>
    </w:p>
    <w:sectPr w:rsidR="005F5DB4">
      <w:headerReference w:type="default" r:id="rId7"/>
      <w:footerReference w:type="default" r:id="rId8"/>
      <w:headerReference w:type="first" r:id="rId9"/>
      <w:footerReference w:type="first" r:id="rId10"/>
      <w:endnotePr>
        <w:numFmt w:val="decimal"/>
      </w:endnotePr>
      <w:pgSz w:w="11906" w:h="16838"/>
      <w:pgMar w:top="1850" w:right="1134" w:bottom="993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9B03A9" w14:textId="77777777" w:rsidR="00A85B53" w:rsidRDefault="00A85B53">
      <w:r>
        <w:separator/>
      </w:r>
    </w:p>
  </w:endnote>
  <w:endnote w:type="continuationSeparator" w:id="0">
    <w:p w14:paraId="3DEA53D2" w14:textId="77777777" w:rsidR="00A85B53" w:rsidRDefault="00A85B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2BBE14" w14:textId="77777777" w:rsidR="007473E1" w:rsidRDefault="00370AD6">
    <w:pPr>
      <w:pStyle w:val="Stopka"/>
      <w:ind w:right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941D364" wp14:editId="3D5761E5">
              <wp:simplePos x="0" y="0"/>
              <wp:positionH relativeFrom="margin">
                <wp:align>right</wp:align>
              </wp:positionH>
              <wp:positionV relativeFrom="paragraph">
                <wp:posOffset>635</wp:posOffset>
              </wp:positionV>
              <wp:extent cx="64135" cy="145415"/>
              <wp:effectExtent l="0" t="0" r="12065" b="6350"/>
              <wp:wrapSquare wrapText="bothSides"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5415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47F0CC9E" w14:textId="77777777" w:rsidR="007473E1" w:rsidRDefault="00370AD6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>
                            <w:rPr>
                              <w:rStyle w:val="Numerstrony"/>
                              <w:noProof/>
                            </w:rPr>
                            <w:t>2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41D364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-46.15pt;margin-top:.05pt;width:5.05pt;height:11.45pt;z-index:251659264;visibility:visible;mso-wrap-style:non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oi3vAEAAHEDAAAOAAAAZHJzL2Uyb0RvYy54bWysU9uO0zAQfUfiHyy/UzdLu0JR09VCtQip&#10;AqTCB7iO3UTYHsvjbVK+nrHTC1re0L44Y8/tnDOT1cPoLDvqiD34hlezOWfaK2h7f2j4zx9P7z5w&#10;hkn6VlrwuuEnjfxh/fbNagi1voMObKsjoyIe6yE0vEsp1EKg6rSTOIOgPTkNRCcTXeNBtFEOVN1Z&#10;cTef34sBYhsiKI1Ir5vJydelvjFapW/GoE7MNpywpXLGcu7zKdYrWR+iDF2vzjDkf6BwsvfU9Fpq&#10;I5Nkz7H/p5TrVQQEk2YKnABjeqULB2JTzV+w2XUy6MKFxMFwlQlfr6z6etyF75Gl8SOMNMBCAsMW&#10;1C8kbcQQsD7HZE2xRorOREcTXf4SBUaJpO3pqqceE1P0eL+o3i85U+SpFstFtcxyi1tuiJg+a3As&#10;Gw2PNK3SXx63mKbQS0hu5eGpt7ZMzPoXDzluI7GbsrK7QJ/QZtxp3I/kzOYe2hNRpq2lph3E35wN&#10;tAEN97SinNkvngTOy3Ix4sXYXwzpFSU2PHE2mZ/StFQ01SDT1u+CyjUySgyPz4mgF0a3/meENNei&#10;yXkH8+L8fS9Rtz9l/QcAAP//AwBQSwMEFAAGAAgAAAAhAKmwpzbWAAAAAwEAAA8AAABkcnMvZG93&#10;bnJldi54bWxMj0FPwzAMhe9I/IfISLuxhE2CqTSd0CQu3BgIiZvXeE1F4lRJ1rX/nvQEJ+v5We99&#10;rveTd2KkmPrAGh7WCgRxG0zPnYbPj9f7HYiUkQ26wKRhpgT75vamxsqEK7/TeMydKCGcKtRgcx4q&#10;KVNryWNah4G4eOcQPeYiYydNxGsJ905ulHqUHnsuDRYHOlhqf44Xr+Fp+go0JDrQ93lso+3nnXub&#10;tV7dTS/PIDJN+e8YFvyCDk1hOoULmySchvJIXrZi8VSZJw2brQLZ1PI/e/MLAAD//wMAUEsBAi0A&#10;FAAGAAgAAAAhALaDOJL+AAAA4QEAABMAAAAAAAAAAAAAAAAAAAAAAFtDb250ZW50X1R5cGVzXS54&#10;bWxQSwECLQAUAAYACAAAACEAOP0h/9YAAACUAQAACwAAAAAAAAAAAAAAAAAvAQAAX3JlbHMvLnJl&#10;bHNQSwECLQAUAAYACAAAACEAPZ6It7wBAABxAwAADgAAAAAAAAAAAAAAAAAuAgAAZHJzL2Uyb0Rv&#10;Yy54bWxQSwECLQAUAAYACAAAACEAqbCnNtYAAAADAQAADwAAAAAAAAAAAAAAAAAWBAAAZHJzL2Rv&#10;d25yZXYueG1sUEsFBgAAAAAEAAQA8wAAABkFAAAAAA==&#10;" filled="f" stroked="f">
              <v:textbox style="mso-fit-shape-to-text:t" inset="0,0,0,0">
                <w:txbxContent>
                  <w:p w14:paraId="47F0CC9E" w14:textId="77777777" w:rsidR="007473E1" w:rsidRDefault="00370AD6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>
                      <w:rPr>
                        <w:rStyle w:val="Numerstrony"/>
                        <w:noProof/>
                      </w:rPr>
                      <w:t>2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E7ED39" w14:textId="77777777" w:rsidR="003F71BE" w:rsidRDefault="003F71BE" w:rsidP="00963995">
    <w:pPr>
      <w:pStyle w:val="Stopka"/>
      <w:jc w:val="center"/>
      <w:rPr>
        <w:rFonts w:ascii="Calibri" w:hAnsi="Calibri"/>
        <w:b/>
        <w:sz w:val="16"/>
        <w:szCs w:val="16"/>
      </w:rPr>
    </w:pPr>
  </w:p>
  <w:p w14:paraId="47DE6094" w14:textId="3A54D7CF" w:rsidR="00963995" w:rsidRDefault="00963995" w:rsidP="00963995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13E29FC1" w14:textId="77777777" w:rsidR="007473E1" w:rsidRDefault="007473E1">
    <w:pPr>
      <w:pStyle w:val="Stopka"/>
    </w:pPr>
  </w:p>
  <w:p w14:paraId="71765DCB" w14:textId="77777777" w:rsidR="00963995" w:rsidRDefault="0096399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F5C644" w14:textId="77777777" w:rsidR="00A85B53" w:rsidRDefault="00A85B53">
      <w:r>
        <w:separator/>
      </w:r>
    </w:p>
  </w:footnote>
  <w:footnote w:type="continuationSeparator" w:id="0">
    <w:p w14:paraId="76E4038A" w14:textId="77777777" w:rsidR="00A85B53" w:rsidRDefault="00A85B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23DF5F" w14:textId="77777777" w:rsidR="007473E1" w:rsidRDefault="00370AD6">
    <w:pPr>
      <w:pStyle w:val="Nagwek"/>
      <w:spacing w:line="360" w:lineRule="auto"/>
      <w:jc w:val="right"/>
    </w:pPr>
    <w:r>
      <w:rPr>
        <w:rFonts w:ascii="Cambria" w:hAnsi="Cambria"/>
        <w:b/>
        <w:noProof/>
      </w:rPr>
      <w:drawing>
        <wp:inline distT="0" distB="0" distL="0" distR="0" wp14:anchorId="37026BF0" wp14:editId="72F3AD07">
          <wp:extent cx="5753100" cy="571500"/>
          <wp:effectExtent l="0" t="0" r="12700" b="1270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66F549" w14:textId="5D864F31" w:rsidR="007473E1" w:rsidRDefault="00BC51A7" w:rsidP="0069158B">
    <w:pPr>
      <w:pStyle w:val="Nagwek3"/>
      <w:jc w:val="center"/>
    </w:pPr>
    <w:r>
      <w:rPr>
        <w:noProof/>
      </w:rPr>
      <w:drawing>
        <wp:inline distT="0" distB="0" distL="0" distR="0" wp14:anchorId="0498F414" wp14:editId="7AD85E9B">
          <wp:extent cx="5760720" cy="793115"/>
          <wp:effectExtent l="0" t="0" r="0" b="6985"/>
          <wp:docPr id="31643733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195C48"/>
    <w:multiLevelType w:val="multilevel"/>
    <w:tmpl w:val="F9C20F94"/>
    <w:lvl w:ilvl="0">
      <w:start w:val="1"/>
      <w:numFmt w:val="decimal"/>
      <w:lvlText w:val="%1."/>
      <w:lvlJc w:val="left"/>
      <w:rPr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773932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6F3E"/>
    <w:rsid w:val="00191AA9"/>
    <w:rsid w:val="00196615"/>
    <w:rsid w:val="00292854"/>
    <w:rsid w:val="00370AD6"/>
    <w:rsid w:val="003D29A4"/>
    <w:rsid w:val="003D35C3"/>
    <w:rsid w:val="003F71BE"/>
    <w:rsid w:val="004C0608"/>
    <w:rsid w:val="004E4AAB"/>
    <w:rsid w:val="005F5DB4"/>
    <w:rsid w:val="00625F00"/>
    <w:rsid w:val="00641921"/>
    <w:rsid w:val="0069158B"/>
    <w:rsid w:val="007473E1"/>
    <w:rsid w:val="00761304"/>
    <w:rsid w:val="007828E5"/>
    <w:rsid w:val="00787303"/>
    <w:rsid w:val="00963995"/>
    <w:rsid w:val="00A6121E"/>
    <w:rsid w:val="00A85B53"/>
    <w:rsid w:val="00B20D2C"/>
    <w:rsid w:val="00B76F3E"/>
    <w:rsid w:val="00BB16C5"/>
    <w:rsid w:val="00BC51A7"/>
    <w:rsid w:val="00BF5E3D"/>
    <w:rsid w:val="00C43D36"/>
    <w:rsid w:val="00CA32A9"/>
    <w:rsid w:val="00CC5FBB"/>
    <w:rsid w:val="00D06D50"/>
    <w:rsid w:val="00D74A7E"/>
    <w:rsid w:val="00E07ABD"/>
    <w:rsid w:val="00E1707C"/>
    <w:rsid w:val="00EC6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03E09"/>
  <w15:chartTrackingRefBased/>
  <w15:docId w15:val="{A781C4C2-5B22-4F60-B2FE-E4CF4FD67E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B76F3E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rsid w:val="00B76F3E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B76F3E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rsid w:val="00B76F3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B76F3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B76F3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76F3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B76F3E"/>
  </w:style>
  <w:style w:type="table" w:styleId="Tabela-Siatka">
    <w:name w:val="Table Grid"/>
    <w:basedOn w:val="Standardowy"/>
    <w:uiPriority w:val="39"/>
    <w:rsid w:val="00A612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79</Words>
  <Characters>475</Characters>
  <Application>Microsoft Office Word</Application>
  <DocSecurity>0</DocSecurity>
  <Lines>3</Lines>
  <Paragraphs>1</Paragraphs>
  <ScaleCrop>false</ScaleCrop>
  <Company/>
  <LinksUpToDate>false</LinksUpToDate>
  <CharactersWithSpaces>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24</cp:revision>
  <dcterms:created xsi:type="dcterms:W3CDTF">2024-02-29T09:22:00Z</dcterms:created>
  <dcterms:modified xsi:type="dcterms:W3CDTF">2024-04-23T12:07:00Z</dcterms:modified>
</cp:coreProperties>
</file>